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0E65" w:rsidRDefault="00B41D62" w:rsidP="005534F0">
      <w:pPr>
        <w:pStyle w:val="Heading1"/>
      </w:pPr>
      <w:r>
        <w:t xml:space="preserve">                                                  </w:t>
      </w:r>
      <w:r w:rsidR="005534F0">
        <w:t xml:space="preserve">            </w:t>
      </w:r>
      <w:r>
        <w:t xml:space="preserve"> EXP-1</w:t>
      </w:r>
    </w:p>
    <w:p w:rsidR="005534F0" w:rsidRPr="005534F0" w:rsidRDefault="005534F0" w:rsidP="001172E3"/>
    <w:p w:rsidR="00B41D62" w:rsidRDefault="00B41D62">
      <w:r>
        <w:t>CREATING TABLE STUDENTS:-</w:t>
      </w:r>
    </w:p>
    <w:p w:rsidR="00B41D62" w:rsidRDefault="00B41D62" w:rsidP="00B41D62">
      <w:pPr>
        <w:pStyle w:val="NormalWeb"/>
      </w:pPr>
      <w:r>
        <w:rPr>
          <w:noProof/>
        </w:rPr>
        <w:drawing>
          <wp:inline distT="0" distB="0" distL="0" distR="0">
            <wp:extent cx="5438775" cy="1152525"/>
            <wp:effectExtent l="19050" t="0" r="9525" b="0"/>
            <wp:docPr id="7" name="Picture 7" descr="C:\Users\Lenovo\AppData\Local\Packages\Microsoft.Windows.Photos_8wekyb3d8bbwe\TempState\ShareServiceTempFolder\Screenshot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Packages\Microsoft.Windows.Photos_8wekyb3d8bbwe\TempState\ShareServiceTempFolder\Screenshot (3)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7" t="53659" r="43977" b="32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D62" w:rsidRDefault="00B41D62" w:rsidP="00B41D62">
      <w:r>
        <w:t>ALTER TABLE STUDENTS:-</w:t>
      </w:r>
      <w:r w:rsidR="00F316E2" w:rsidRPr="00F316E2">
        <w:rPr>
          <w:noProof/>
        </w:rPr>
        <w:t xml:space="preserve"> </w:t>
      </w:r>
    </w:p>
    <w:p w:rsidR="00F316E2" w:rsidRDefault="00F316E2" w:rsidP="00F316E2">
      <w:pPr>
        <w:pStyle w:val="NormalWeb"/>
      </w:pPr>
      <w:r>
        <w:rPr>
          <w:noProof/>
        </w:rPr>
        <w:drawing>
          <wp:inline distT="0" distB="0" distL="0" distR="0">
            <wp:extent cx="6513143" cy="1476000"/>
            <wp:effectExtent l="38100" t="57150" r="116257" b="86100"/>
            <wp:docPr id="6" name="Picture 10" descr="C:\Users\Lenovo\AppData\Local\Packages\Microsoft.Windows.Photos_8wekyb3d8bbwe\TempState\ShareServiceTempFolder\Screenshot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Packages\Microsoft.Windows.Photos_8wekyb3d8bbwe\TempState\ShareServiceTempFolder\Screenshot (3)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44" t="67757" r="34958" b="6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43" cy="147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D62" w:rsidRDefault="00F316E2" w:rsidP="00B41D62">
      <w:pPr>
        <w:pStyle w:val="NormalWeb"/>
      </w:pPr>
      <w:r>
        <w:rPr>
          <w:noProof/>
        </w:rPr>
        <w:drawing>
          <wp:inline distT="0" distB="0" distL="0" distR="0">
            <wp:extent cx="6532245" cy="1472013"/>
            <wp:effectExtent l="19050" t="0" r="1905" b="0"/>
            <wp:docPr id="8" name="Picture 13" descr="C:\Users\Lenovo\AppData\Local\Packages\Microsoft.Windows.Photos_8wekyb3d8bbwe\TempState\ShareServiceTempFolder\Screenshot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Packages\Microsoft.Windows.Photos_8wekyb3d8bbwe\TempState\ShareServiceTempFolder\Screenshot (4)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2727" r="50939" b="55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147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4F0" w:rsidRDefault="00F316E2" w:rsidP="005534F0">
      <w:r>
        <w:t>DROP TABLE:</w:t>
      </w:r>
    </w:p>
    <w:p w:rsidR="005534F0" w:rsidRDefault="005534F0" w:rsidP="005534F0">
      <w:pPr>
        <w:pStyle w:val="NormalWeb"/>
      </w:pPr>
      <w:r>
        <w:rPr>
          <w:noProof/>
        </w:rPr>
        <w:drawing>
          <wp:inline distT="0" distB="0" distL="0" distR="0">
            <wp:extent cx="5943600" cy="1170572"/>
            <wp:effectExtent l="19050" t="0" r="0" b="0"/>
            <wp:docPr id="15" name="Picture 22" descr="C:\Users\Lenovo\AppData\Local\Packages\Microsoft.Windows.Photos_8wekyb3d8bbwe\TempState\ShareServiceTempFolder\Screenshot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AppData\Local\Packages\Microsoft.Windows.Photos_8wekyb3d8bbwe\TempState\ShareServiceTempFolder\Screenshot (4)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43445" r="50301" b="39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4F0" w:rsidRDefault="005534F0" w:rsidP="005534F0"/>
    <w:p w:rsidR="005534F0" w:rsidRDefault="005534F0" w:rsidP="005534F0"/>
    <w:p w:rsidR="005534F0" w:rsidRDefault="005534F0" w:rsidP="005534F0">
      <w:r>
        <w:t>TRUNCATE TABLE:-</w:t>
      </w:r>
    </w:p>
    <w:p w:rsidR="00434EA3" w:rsidRDefault="00434EA3" w:rsidP="00434EA3">
      <w:pPr>
        <w:pStyle w:val="NormalWeb"/>
      </w:pPr>
      <w:r>
        <w:rPr>
          <w:noProof/>
        </w:rPr>
        <w:drawing>
          <wp:inline distT="0" distB="0" distL="0" distR="0">
            <wp:extent cx="6191250" cy="2552700"/>
            <wp:effectExtent l="19050" t="0" r="0" b="0"/>
            <wp:docPr id="25" name="Picture 25" descr="C:\Users\Lenovo\AppData\Local\Packages\Microsoft.Windows.Photos_8wekyb3d8bbwe\TempState\ShareServiceTempFolder\Screenshot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Packages\Microsoft.Windows.Photos_8wekyb3d8bbwe\TempState\ShareServiceTempFolder\Screenshot (6)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42700" r="42125" b="15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4F0" w:rsidRDefault="00D47E62" w:rsidP="005534F0">
      <w:r w:rsidRPr="00D47E62">
        <w:rPr>
          <w:noProof/>
        </w:rPr>
        <w:drawing>
          <wp:inline distT="0" distB="0" distL="0" distR="0">
            <wp:extent cx="5943600" cy="2450592"/>
            <wp:effectExtent l="19050" t="0" r="0" b="0"/>
            <wp:docPr id="12" name="Picture 25" descr="C:\Users\Lenovo\AppData\Local\Packages\Microsoft.Windows.Photos_8wekyb3d8bbwe\TempState\ShareServiceTempFolder\Screenshot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Packages\Microsoft.Windows.Photos_8wekyb3d8bbwe\TempState\ShareServiceTempFolder\Screenshot (6)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42700" r="42125" b="15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D54" w:rsidRDefault="00833D54" w:rsidP="00833D54">
      <w:pPr>
        <w:pStyle w:val="NoSpacing"/>
      </w:pPr>
      <w:r>
        <w:t>CONCLUSION: In This Lab, We Successfully Completed DDL COMMANDS.</w:t>
      </w:r>
    </w:p>
    <w:p w:rsidR="00833D54" w:rsidRDefault="0080409E" w:rsidP="0080409E">
      <w:pPr>
        <w:pStyle w:val="Heading1"/>
      </w:pPr>
      <w:r>
        <w:t xml:space="preserve">                                                                  </w:t>
      </w:r>
    </w:p>
    <w:p w:rsidR="00833D54" w:rsidRDefault="00833D54" w:rsidP="00833D54"/>
    <w:p w:rsidR="00833D54" w:rsidRPr="00833D54" w:rsidRDefault="00833D54" w:rsidP="00833D54"/>
    <w:p w:rsidR="00833D54" w:rsidRDefault="00833D54" w:rsidP="00833D54">
      <w:pPr>
        <w:pStyle w:val="Heading1"/>
      </w:pPr>
      <w:r>
        <w:lastRenderedPageBreak/>
        <w:t xml:space="preserve">                                                        </w:t>
      </w:r>
      <w:r w:rsidR="0080409E">
        <w:t xml:space="preserve">  Exp-2</w:t>
      </w:r>
    </w:p>
    <w:p w:rsidR="00833D54" w:rsidRPr="00833D54" w:rsidRDefault="00833D54" w:rsidP="00833D54">
      <w:pPr>
        <w:rPr>
          <w:rStyle w:val="Strong"/>
        </w:rPr>
      </w:pPr>
      <w:r w:rsidRPr="00833D54">
        <w:rPr>
          <w:rStyle w:val="Strong"/>
        </w:rPr>
        <w:t>DML COMMANDS:-</w:t>
      </w:r>
    </w:p>
    <w:p w:rsidR="0080409E" w:rsidRDefault="0080409E" w:rsidP="00D47E62">
      <w:r>
        <w:t>CREATING TABLE STUDENT2:-</w:t>
      </w:r>
    </w:p>
    <w:p w:rsidR="00D47E62" w:rsidRDefault="0080409E" w:rsidP="00D47E62">
      <w:pPr>
        <w:pStyle w:val="NoSpacing"/>
      </w:pPr>
      <w:r>
        <w:rPr>
          <w:noProof/>
        </w:rPr>
        <w:drawing>
          <wp:inline distT="0" distB="0" distL="0" distR="0">
            <wp:extent cx="5943600" cy="555260"/>
            <wp:effectExtent l="19050" t="0" r="0" b="0"/>
            <wp:docPr id="2" name="Picture 1" descr="C:\Users\Lenovo\AppData\Local\Packages\Microsoft.Windows.Photos_8wekyb3d8bbwe\TempState\ShareServiceTempFolder\Screenshot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Packages\Microsoft.Windows.Photos_8wekyb3d8bbwe\TempState\ShareServiceTempFolder\Screenshot (7)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59677" r="46985" b="31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E62" w:rsidRDefault="00D47E62" w:rsidP="00D47E62">
      <w:pPr>
        <w:pStyle w:val="NoSpacing"/>
      </w:pPr>
    </w:p>
    <w:p w:rsidR="0080409E" w:rsidRDefault="0080409E" w:rsidP="00D47E62">
      <w:pPr>
        <w:pStyle w:val="NoSpacing"/>
        <w:rPr>
          <w:noProof/>
        </w:rPr>
      </w:pPr>
      <w:r w:rsidRPr="00D47E62">
        <w:t>INSERTING VALUES:-</w:t>
      </w:r>
      <w:r w:rsidR="00D47E62" w:rsidRPr="00D47E62">
        <w:rPr>
          <w:noProof/>
        </w:rPr>
        <w:t xml:space="preserve"> </w:t>
      </w:r>
    </w:p>
    <w:p w:rsidR="00D47E62" w:rsidRDefault="00D47E62" w:rsidP="00D47E62">
      <w:pPr>
        <w:pStyle w:val="NormalWeb"/>
      </w:pPr>
      <w:r>
        <w:rPr>
          <w:noProof/>
        </w:rPr>
        <w:drawing>
          <wp:inline distT="0" distB="0" distL="0" distR="0">
            <wp:extent cx="5057027" cy="3564000"/>
            <wp:effectExtent l="19050" t="0" r="0" b="0"/>
            <wp:docPr id="11" name="Picture 4" descr="C:\Users\Lenovo\AppData\Local\Packages\Microsoft.Windows.Photos_8wekyb3d8bbwe\TempState\ShareServiceTempFolder\Screenshot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Packages\Microsoft.Windows.Photos_8wekyb3d8bbwe\TempState\ShareServiceTempFolder\Screenshot (9)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514" r="55166" b="29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27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E62" w:rsidRDefault="00D47E62" w:rsidP="0080409E">
      <w:r>
        <w:t>UPDATE COMMAND:-</w:t>
      </w:r>
    </w:p>
    <w:p w:rsidR="0040747B" w:rsidRDefault="0040747B" w:rsidP="0040747B">
      <w:pPr>
        <w:pStyle w:val="NormalWeb"/>
      </w:pPr>
      <w:r>
        <w:rPr>
          <w:noProof/>
        </w:rPr>
        <w:drawing>
          <wp:inline distT="0" distB="0" distL="0" distR="0">
            <wp:extent cx="5503765" cy="1656000"/>
            <wp:effectExtent l="19050" t="0" r="1685" b="0"/>
            <wp:docPr id="13" name="Picture 7" descr="C:\Users\Lenovo\AppData\Local\Packages\Microsoft.Windows.Photos_8wekyb3d8bbwe\TempState\ShareServiceTempFolder\Screenshot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Packages\Microsoft.Windows.Photos_8wekyb3d8bbwe\TempState\ShareServiceTempFolder\Screenshot (9)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61690" r="55065" b="14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765" cy="16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47B" w:rsidRDefault="0040747B" w:rsidP="0040747B">
      <w:r>
        <w:t>DELETE COMMAND:-</w:t>
      </w:r>
    </w:p>
    <w:p w:rsidR="00D273F1" w:rsidRDefault="00D273F1" w:rsidP="00D273F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3781543" cy="1368000"/>
            <wp:effectExtent l="19050" t="0" r="9407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0504" r="64787" b="1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543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3F1" w:rsidRDefault="00D273F1" w:rsidP="00D273F1">
      <w:r>
        <w:t>SELECT COMMAND:-</w:t>
      </w:r>
    </w:p>
    <w:p w:rsidR="00D273F1" w:rsidRDefault="00D273F1" w:rsidP="0040747B">
      <w:pPr>
        <w:pStyle w:val="NormalWeb"/>
      </w:pPr>
      <w:r>
        <w:rPr>
          <w:noProof/>
        </w:rPr>
        <w:drawing>
          <wp:inline distT="0" distB="0" distL="0" distR="0">
            <wp:extent cx="3829407" cy="8640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37963" r="70396" b="5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407" cy="8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5C" w:rsidRDefault="0054335C" w:rsidP="0040747B">
      <w:pPr>
        <w:pStyle w:val="NormalWeb"/>
      </w:pPr>
      <w:r>
        <w:rPr>
          <w:noProof/>
        </w:rPr>
        <w:drawing>
          <wp:inline distT="0" distB="0" distL="0" distR="0">
            <wp:extent cx="3559810" cy="124777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0480" r="72917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D54" w:rsidRPr="00833D54" w:rsidRDefault="00833D54" w:rsidP="00833D54">
      <w:pPr>
        <w:pStyle w:val="NoSpacing"/>
        <w:rPr>
          <w:rStyle w:val="Strong"/>
        </w:rPr>
      </w:pPr>
      <w:r>
        <w:rPr>
          <w:rStyle w:val="Strong"/>
        </w:rPr>
        <w:t xml:space="preserve">Conclusion: In </w:t>
      </w:r>
      <w:r w:rsidRPr="00833D54">
        <w:t>this lab, we successfully completed DML commands.</w:t>
      </w:r>
    </w:p>
    <w:p w:rsidR="0054335C" w:rsidRDefault="0054335C" w:rsidP="0054335C">
      <w:pPr>
        <w:pStyle w:val="Heading1"/>
      </w:pPr>
      <w:r>
        <w:t xml:space="preserve">                                                                      Exp-3</w:t>
      </w:r>
    </w:p>
    <w:p w:rsidR="0054335C" w:rsidRPr="00833D54" w:rsidRDefault="00833D54" w:rsidP="0054335C">
      <w:pPr>
        <w:rPr>
          <w:rStyle w:val="Strong"/>
        </w:rPr>
      </w:pPr>
      <w:r w:rsidRPr="00833D54">
        <w:rPr>
          <w:rStyle w:val="Strong"/>
        </w:rPr>
        <w:t>VIEWS:</w:t>
      </w:r>
    </w:p>
    <w:p w:rsidR="003E0711" w:rsidRDefault="003E0711" w:rsidP="0054335C">
      <w:r>
        <w:t>CREATE TABLE</w:t>
      </w:r>
    </w:p>
    <w:p w:rsidR="003E0711" w:rsidRPr="0054335C" w:rsidRDefault="003E0711" w:rsidP="0054335C">
      <w:r>
        <w:rPr>
          <w:noProof/>
        </w:rPr>
        <w:drawing>
          <wp:inline distT="0" distB="0" distL="0" distR="0">
            <wp:extent cx="6237647" cy="95002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8358" r="44489" b="53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47" cy="95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47B" w:rsidRDefault="003E0711" w:rsidP="0040747B">
      <w:r>
        <w:t>CREATE VIEW</w:t>
      </w:r>
      <w:r>
        <w:rPr>
          <w:noProof/>
        </w:rPr>
        <w:drawing>
          <wp:inline distT="0" distB="0" distL="0" distR="0">
            <wp:extent cx="5943600" cy="557213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44" t="45985" r="51224" b="46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711" w:rsidRDefault="003E0711" w:rsidP="0040747B">
      <w:r>
        <w:rPr>
          <w:noProof/>
        </w:rPr>
        <w:lastRenderedPageBreak/>
        <w:drawing>
          <wp:inline distT="0" distB="0" distL="0" distR="0">
            <wp:extent cx="5942363" cy="1781299"/>
            <wp:effectExtent l="19050" t="0" r="1237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4190" r="63261" b="4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63" cy="178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711" w:rsidRDefault="003E0711" w:rsidP="0040747B"/>
    <w:p w:rsidR="003E0711" w:rsidRDefault="003E0711" w:rsidP="0040747B">
      <w:r>
        <w:t>INSERTING VALUES</w:t>
      </w:r>
    </w:p>
    <w:p w:rsidR="003E0711" w:rsidRDefault="003E0711" w:rsidP="0040747B">
      <w:r>
        <w:rPr>
          <w:noProof/>
        </w:rPr>
        <w:drawing>
          <wp:inline distT="0" distB="0" distL="0" distR="0">
            <wp:extent cx="5799859" cy="1769423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8149" r="55610" b="57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59" cy="176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711" w:rsidRDefault="003E0711" w:rsidP="0040747B">
      <w:r>
        <w:rPr>
          <w:noProof/>
        </w:rPr>
        <w:drawing>
          <wp:inline distT="0" distB="0" distL="0" distR="0">
            <wp:extent cx="5880260" cy="2125683"/>
            <wp:effectExtent l="19050" t="0" r="619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60142" r="56832" b="1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260" cy="212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44" w:rsidRDefault="00CE7B44" w:rsidP="0040747B">
      <w:r>
        <w:t>UPDATE VIEW</w:t>
      </w:r>
    </w:p>
    <w:p w:rsidR="00CE7B44" w:rsidRDefault="00CE7B44" w:rsidP="0040747B">
      <w:r>
        <w:rPr>
          <w:noProof/>
        </w:rPr>
        <w:lastRenderedPageBreak/>
        <w:drawing>
          <wp:inline distT="0" distB="0" distL="0" distR="0">
            <wp:extent cx="5882986" cy="2054432"/>
            <wp:effectExtent l="19050" t="0" r="3464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270" r="56823" b="6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86" cy="205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44" w:rsidRDefault="00CE7B44" w:rsidP="0040747B"/>
    <w:p w:rsidR="00CE7B44" w:rsidRDefault="00CE7B44" w:rsidP="0040747B"/>
    <w:p w:rsidR="00CE7B44" w:rsidRDefault="00CE7B44" w:rsidP="0040747B"/>
    <w:p w:rsidR="00CE7B44" w:rsidRDefault="00CE7B44" w:rsidP="0040747B"/>
    <w:p w:rsidR="00CE7B44" w:rsidRDefault="00CE7B44" w:rsidP="0040747B">
      <w:r>
        <w:t>DELETE VIEW</w:t>
      </w:r>
    </w:p>
    <w:p w:rsidR="00CE7B44" w:rsidRDefault="00CE7B44" w:rsidP="0040747B">
      <w:r>
        <w:rPr>
          <w:noProof/>
        </w:rPr>
        <w:drawing>
          <wp:inline distT="0" distB="0" distL="0" distR="0">
            <wp:extent cx="5621729" cy="1911927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35943" r="58258" b="3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29" cy="191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44" w:rsidRDefault="00CE7B44" w:rsidP="0040747B">
      <w:r>
        <w:t>DROP VIEW</w:t>
      </w:r>
    </w:p>
    <w:p w:rsidR="00F86CF7" w:rsidRDefault="00CE7B44" w:rsidP="0040747B">
      <w:r>
        <w:rPr>
          <w:noProof/>
        </w:rPr>
        <w:drawing>
          <wp:inline distT="0" distB="0" distL="0" distR="0">
            <wp:extent cx="5621729" cy="1757548"/>
            <wp:effectExtent l="19050" t="0" r="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61154" r="65122" b="19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29" cy="175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6CF7" w:rsidRPr="00F86CF7">
        <w:rPr>
          <w:rStyle w:val="Strong"/>
        </w:rPr>
        <w:t>CONCLUSION:</w:t>
      </w:r>
      <w:r w:rsidR="00F86CF7">
        <w:t xml:space="preserve"> In this lab, we successfully completed views(create view, update view, delete view).</w:t>
      </w:r>
    </w:p>
    <w:p w:rsidR="004F478B" w:rsidRDefault="004F478B" w:rsidP="0040747B"/>
    <w:p w:rsidR="004F478B" w:rsidRDefault="004F478B" w:rsidP="00F5642C">
      <w:pPr>
        <w:pStyle w:val="Heading1"/>
      </w:pPr>
      <w:r>
        <w:t xml:space="preserve">                                                                      EXP-4</w:t>
      </w:r>
    </w:p>
    <w:p w:rsidR="00F86CF7" w:rsidRPr="00F86CF7" w:rsidRDefault="00F86CF7" w:rsidP="00F86CF7">
      <w:pPr>
        <w:rPr>
          <w:rStyle w:val="Strong"/>
        </w:rPr>
      </w:pPr>
      <w:r w:rsidRPr="00F86CF7">
        <w:rPr>
          <w:rStyle w:val="Strong"/>
        </w:rPr>
        <w:t>RELATIONAL SET OPERATIONS:</w:t>
      </w:r>
    </w:p>
    <w:p w:rsidR="004F478B" w:rsidRDefault="004F478B" w:rsidP="0040747B">
      <w:r>
        <w:t>CREATE TABLE</w:t>
      </w:r>
      <w:r w:rsidR="00433D78">
        <w:t xml:space="preserve"> 1</w:t>
      </w:r>
      <w:r>
        <w:t>:</w:t>
      </w:r>
    </w:p>
    <w:p w:rsidR="00DF48F7" w:rsidRDefault="00433D78" w:rsidP="0040747B">
      <w:r>
        <w:rPr>
          <w:noProof/>
        </w:rPr>
        <w:drawing>
          <wp:inline distT="0" distB="0" distL="0" distR="0">
            <wp:extent cx="3418634" cy="1009403"/>
            <wp:effectExtent l="19050" t="0" r="0" b="0"/>
            <wp:docPr id="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20641" r="65137" b="6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34" cy="1009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>
      <w:r>
        <w:t>CREATING TABLE 2: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2142259" cy="997527"/>
            <wp:effectExtent l="19050" t="0" r="0" b="0"/>
            <wp:docPr id="6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6826" r="76701" b="64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259" cy="99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8F7" w:rsidRDefault="00DF48F7" w:rsidP="0040747B">
      <w:r>
        <w:t>INSERTING VALUES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3316459" cy="1404000"/>
            <wp:effectExtent l="19050" t="0" r="0" b="0"/>
            <wp:docPr id="6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54804" r="67203" b="20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59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>
      <w:r>
        <w:t>UNION: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3317916" cy="1080655"/>
            <wp:effectExtent l="19050" t="0" r="0" b="0"/>
            <wp:docPr id="7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35231" r="72119" b="40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323" cy="108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/>
    <w:p w:rsidR="00433D78" w:rsidRDefault="00433D78" w:rsidP="0040747B"/>
    <w:p w:rsidR="00433D78" w:rsidRDefault="00433D78" w:rsidP="0040747B">
      <w:r>
        <w:lastRenderedPageBreak/>
        <w:t>UNION ALL: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4291693" cy="1223158"/>
            <wp:effectExtent l="19050" t="0" r="0" b="0"/>
            <wp:docPr id="7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0854" r="70934" b="9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97" cy="122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>
      <w:r>
        <w:t>INTERSECT: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4220441" cy="864747"/>
            <wp:effectExtent l="19050" t="0" r="8659" b="0"/>
            <wp:docPr id="7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3166" r="70782" b="7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794" cy="8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>
      <w:r>
        <w:t>MINUS: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3852306" cy="1436914"/>
            <wp:effectExtent l="19050" t="0" r="0" b="0"/>
            <wp:docPr id="7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27402" r="72126" b="48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579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>
      <w:r>
        <w:t>CROSS JOIN:</w:t>
      </w:r>
    </w:p>
    <w:p w:rsidR="00433D78" w:rsidRDefault="00433D78" w:rsidP="0040747B">
      <w:r>
        <w:rPr>
          <w:noProof/>
        </w:rPr>
        <w:drawing>
          <wp:inline distT="0" distB="0" distL="0" distR="0">
            <wp:extent cx="6437188" cy="612000"/>
            <wp:effectExtent l="19050" t="0" r="1712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51246" r="44115" b="38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188" cy="6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78" w:rsidRDefault="00433D78" w:rsidP="0040747B"/>
    <w:p w:rsidR="00DF48F7" w:rsidRPr="00C70EF7" w:rsidRDefault="00C70EF7" w:rsidP="00C70EF7">
      <w:pPr>
        <w:pStyle w:val="NoSpacing"/>
        <w:rPr>
          <w:rStyle w:val="Strong"/>
        </w:rPr>
      </w:pPr>
      <w:r>
        <w:rPr>
          <w:rStyle w:val="Strong"/>
        </w:rPr>
        <w:t xml:space="preserve"> CONCLUSION: In this lab, we successfully completed Relation set operations.</w:t>
      </w:r>
    </w:p>
    <w:p w:rsidR="00433D78" w:rsidRDefault="00433D78" w:rsidP="0040747B"/>
    <w:p w:rsidR="00433D78" w:rsidRDefault="00433D78" w:rsidP="0040747B"/>
    <w:p w:rsidR="00C70EF7" w:rsidRDefault="00C70EF7" w:rsidP="0040747B"/>
    <w:p w:rsidR="00C70EF7" w:rsidRDefault="00C70EF7" w:rsidP="0040747B"/>
    <w:p w:rsidR="00C70EF7" w:rsidRDefault="009B0D7C" w:rsidP="00F5642C">
      <w:pPr>
        <w:pStyle w:val="Heading2"/>
      </w:pPr>
      <w:r>
        <w:lastRenderedPageBreak/>
        <w:t xml:space="preserve">                                                     </w:t>
      </w:r>
    </w:p>
    <w:p w:rsidR="009B0D7C" w:rsidRDefault="00C70EF7" w:rsidP="00F5642C">
      <w:pPr>
        <w:pStyle w:val="Heading2"/>
      </w:pPr>
      <w:r>
        <w:t xml:space="preserve">                                                                     </w:t>
      </w:r>
      <w:r w:rsidR="009B0D7C">
        <w:t xml:space="preserve">  EXP-5</w:t>
      </w:r>
    </w:p>
    <w:p w:rsidR="00C70EF7" w:rsidRPr="00C70EF7" w:rsidRDefault="00C70EF7" w:rsidP="00C70EF7">
      <w:pPr>
        <w:rPr>
          <w:rStyle w:val="Strong"/>
        </w:rPr>
      </w:pPr>
      <w:r w:rsidRPr="00C70EF7">
        <w:rPr>
          <w:rStyle w:val="Strong"/>
        </w:rPr>
        <w:t>SPECIAL OPERATIONS:</w:t>
      </w:r>
    </w:p>
    <w:p w:rsidR="009B0D7C" w:rsidRDefault="009B0D7C" w:rsidP="0040747B">
      <w:r>
        <w:t>CREATE TABLE:</w:t>
      </w:r>
    </w:p>
    <w:p w:rsidR="009B0D7C" w:rsidRDefault="009B0D7C" w:rsidP="0040747B">
      <w:r>
        <w:rPr>
          <w:noProof/>
        </w:rPr>
        <w:drawing>
          <wp:inline distT="0" distB="0" distL="0" distR="0">
            <wp:extent cx="2920197" cy="11880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3559" r="73890" b="78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197" cy="11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INSERT VALUES:</w:t>
      </w:r>
    </w:p>
    <w:p w:rsidR="003A5DB5" w:rsidRDefault="003A5DB5" w:rsidP="0040747B">
      <w:r>
        <w:rPr>
          <w:noProof/>
        </w:rPr>
        <w:drawing>
          <wp:inline distT="0" distB="0" distL="0" distR="0">
            <wp:extent cx="4337670" cy="2952000"/>
            <wp:effectExtent l="19050" t="0" r="573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2064" r="60331" b="29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7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IS NULL COMMAND:</w:t>
      </w:r>
    </w:p>
    <w:p w:rsidR="003A5DB5" w:rsidRDefault="003A5DB5" w:rsidP="0040747B">
      <w:r>
        <w:rPr>
          <w:noProof/>
        </w:rPr>
        <w:drawing>
          <wp:inline distT="0" distB="0" distL="0" distR="0">
            <wp:extent cx="5824063" cy="900000"/>
            <wp:effectExtent l="19050" t="0" r="5237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135" r="52154" b="85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63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IS NOT NULL:</w:t>
      </w:r>
    </w:p>
    <w:p w:rsidR="003A5DB5" w:rsidRDefault="003A5DB5" w:rsidP="0040747B">
      <w:r>
        <w:rPr>
          <w:noProof/>
        </w:rPr>
        <w:lastRenderedPageBreak/>
        <w:drawing>
          <wp:inline distT="0" distB="0" distL="0" distR="0">
            <wp:extent cx="4919856" cy="12960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3879" r="54713" b="65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56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BETWEEN COMMAND:</w:t>
      </w:r>
    </w:p>
    <w:p w:rsidR="003A5DB5" w:rsidRDefault="003A5DB5" w:rsidP="0040747B">
      <w:r>
        <w:rPr>
          <w:noProof/>
        </w:rPr>
        <w:drawing>
          <wp:inline distT="0" distB="0" distL="0" distR="0">
            <wp:extent cx="4950226" cy="1116000"/>
            <wp:effectExtent l="19050" t="0" r="277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32740" r="55115" b="5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26" cy="11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LIKE COMMAND:</w:t>
      </w:r>
    </w:p>
    <w:p w:rsidR="003A5DB5" w:rsidRDefault="003A5DB5" w:rsidP="0040747B">
      <w:r>
        <w:rPr>
          <w:noProof/>
        </w:rPr>
        <w:drawing>
          <wp:inline distT="0" distB="0" distL="0" distR="0">
            <wp:extent cx="4647953" cy="844895"/>
            <wp:effectExtent l="19050" t="0" r="247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56937" r="52943" b="28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953" cy="84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rPr>
          <w:noProof/>
        </w:rPr>
        <w:drawing>
          <wp:inline distT="0" distB="0" distL="0" distR="0">
            <wp:extent cx="4658147" cy="864000"/>
            <wp:effectExtent l="19050" t="0" r="9103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50188" r="54309" b="35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147" cy="8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IN COMMAND:</w:t>
      </w:r>
    </w:p>
    <w:p w:rsidR="003A5DB5" w:rsidRDefault="003A5DB5" w:rsidP="0040747B">
      <w:r>
        <w:rPr>
          <w:noProof/>
        </w:rPr>
        <w:drawing>
          <wp:inline distT="0" distB="0" distL="0" distR="0">
            <wp:extent cx="4337310" cy="828000"/>
            <wp:effectExtent l="19050" t="0" r="60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49110" r="52720" b="35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31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DB5" w:rsidRDefault="003A5DB5" w:rsidP="0040747B">
      <w:r>
        <w:t>NOT IN COMMAND:</w:t>
      </w:r>
    </w:p>
    <w:p w:rsidR="003A5DB5" w:rsidRDefault="003A5DB5" w:rsidP="0040747B">
      <w:r>
        <w:rPr>
          <w:noProof/>
        </w:rPr>
        <w:lastRenderedPageBreak/>
        <w:drawing>
          <wp:inline distT="0" distB="0" distL="0" distR="0">
            <wp:extent cx="5648476" cy="1440000"/>
            <wp:effectExtent l="19050" t="0" r="9374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63701" r="53939" b="16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476" cy="14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EF7" w:rsidRPr="00C70EF7" w:rsidRDefault="00C70EF7" w:rsidP="0040747B">
      <w:pPr>
        <w:rPr>
          <w:rStyle w:val="Strong"/>
        </w:rPr>
      </w:pPr>
      <w:r>
        <w:rPr>
          <w:rStyle w:val="Strong"/>
        </w:rPr>
        <w:t xml:space="preserve"> CONCLUSION: In this lab, we successfully completed special operations.</w:t>
      </w:r>
    </w:p>
    <w:p w:rsidR="00065558" w:rsidRDefault="00065558" w:rsidP="00F5642C">
      <w:pPr>
        <w:pStyle w:val="Heading2"/>
      </w:pPr>
      <w:r>
        <w:t xml:space="preserve">                                                                                EXP-6</w:t>
      </w:r>
    </w:p>
    <w:p w:rsidR="00C70EF7" w:rsidRPr="00C70EF7" w:rsidRDefault="00C70EF7" w:rsidP="00C70EF7">
      <w:pPr>
        <w:rPr>
          <w:rStyle w:val="Strong"/>
        </w:rPr>
      </w:pPr>
      <w:r w:rsidRPr="00C70EF7">
        <w:rPr>
          <w:rStyle w:val="Strong"/>
        </w:rPr>
        <w:t>JOIN OPERATIONS:</w:t>
      </w:r>
    </w:p>
    <w:p w:rsidR="00065558" w:rsidRDefault="00065558" w:rsidP="0040747B">
      <w:r>
        <w:t>CREATING TABLE:</w:t>
      </w:r>
    </w:p>
    <w:p w:rsidR="00065558" w:rsidRDefault="00065558" w:rsidP="0040747B">
      <w:r>
        <w:rPr>
          <w:noProof/>
        </w:rPr>
        <w:drawing>
          <wp:inline distT="0" distB="0" distL="0" distR="0">
            <wp:extent cx="3589730" cy="15120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8541" r="72898" b="71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730" cy="15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558" w:rsidRDefault="00065558" w:rsidP="0040747B">
      <w:r>
        <w:rPr>
          <w:noProof/>
        </w:rPr>
        <w:drawing>
          <wp:inline distT="0" distB="0" distL="0" distR="0">
            <wp:extent cx="2889051" cy="1548000"/>
            <wp:effectExtent l="19050" t="0" r="6549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46263" r="77517" b="32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051" cy="15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558" w:rsidRDefault="00065558" w:rsidP="0040747B">
      <w:r>
        <w:t>INNER JOIN</w:t>
      </w:r>
    </w:p>
    <w:p w:rsidR="00065558" w:rsidRDefault="00065558" w:rsidP="0040747B">
      <w:r>
        <w:rPr>
          <w:noProof/>
        </w:rPr>
        <w:drawing>
          <wp:inline distT="0" distB="0" distL="0" distR="0">
            <wp:extent cx="6267890" cy="16560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7273" t="23171" r="28737" b="5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890" cy="16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AC" w:rsidRDefault="009B0D7C" w:rsidP="0040747B">
      <w:r>
        <w:lastRenderedPageBreak/>
        <w:t xml:space="preserve">   </w:t>
      </w:r>
    </w:p>
    <w:p w:rsidR="00D579AC" w:rsidRDefault="00D579AC" w:rsidP="0040747B"/>
    <w:p w:rsidR="00DF48F7" w:rsidRDefault="009B0D7C" w:rsidP="0040747B">
      <w:r>
        <w:t xml:space="preserve"> </w:t>
      </w:r>
      <w:r w:rsidR="00065558">
        <w:t>LEFT OUTER JOIN:</w:t>
      </w:r>
    </w:p>
    <w:p w:rsidR="00065558" w:rsidRDefault="00065558" w:rsidP="0040747B">
      <w:r>
        <w:rPr>
          <w:noProof/>
        </w:rPr>
        <w:drawing>
          <wp:inline distT="0" distB="0" distL="0" distR="0">
            <wp:extent cx="6180311" cy="16200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7268" t="54187" r="28350" b="24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311" cy="1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AC" w:rsidRDefault="00D579AC" w:rsidP="0040747B">
      <w:r>
        <w:t>RIGHT OUTER JOIN</w:t>
      </w:r>
      <w:r>
        <w:rPr>
          <w:noProof/>
        </w:rPr>
        <w:drawing>
          <wp:inline distT="0" distB="0" distL="0" distR="0">
            <wp:extent cx="6240282" cy="1692000"/>
            <wp:effectExtent l="19050" t="0" r="8118" b="0"/>
            <wp:docPr id="3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7486" t="25267" r="28535" b="53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82" cy="16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EF7" w:rsidRPr="00C70EF7" w:rsidRDefault="00C70EF7" w:rsidP="00C70EF7">
      <w:pPr>
        <w:pStyle w:val="NoSpacing"/>
        <w:rPr>
          <w:rStyle w:val="Strong"/>
        </w:rPr>
      </w:pPr>
      <w:r w:rsidRPr="00C70EF7">
        <w:rPr>
          <w:rStyle w:val="Strong"/>
        </w:rPr>
        <w:t>CONCLUSION:  In this lab, we successfully completed join operations</w:t>
      </w:r>
      <w:r w:rsidR="00D579AC" w:rsidRPr="00C70EF7">
        <w:rPr>
          <w:rStyle w:val="Strong"/>
        </w:rPr>
        <w:t xml:space="preserve">                                                                    </w:t>
      </w:r>
    </w:p>
    <w:p w:rsidR="00D579AC" w:rsidRDefault="00C70EF7" w:rsidP="00F5642C">
      <w:pPr>
        <w:pStyle w:val="Heading2"/>
      </w:pPr>
      <w:r>
        <w:t xml:space="preserve">                                                                   </w:t>
      </w:r>
      <w:r w:rsidR="00D579AC">
        <w:t>EX</w:t>
      </w:r>
      <w:r w:rsidR="00CB1C40">
        <w:t>P-7</w:t>
      </w:r>
    </w:p>
    <w:p w:rsidR="00CB1C40" w:rsidRDefault="00CB1C40" w:rsidP="0040747B">
      <w:r>
        <w:t>CREATING TABLE:</w:t>
      </w:r>
    </w:p>
    <w:p w:rsidR="00CB1C40" w:rsidRDefault="00CB1C40" w:rsidP="0040747B">
      <w:r>
        <w:rPr>
          <w:noProof/>
        </w:rPr>
        <w:drawing>
          <wp:inline distT="0" distB="0" distL="0" distR="0">
            <wp:extent cx="4049289" cy="1836000"/>
            <wp:effectExtent l="19050" t="0" r="8361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21708" r="77896" b="60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289" cy="183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40" w:rsidRDefault="00CB1C40" w:rsidP="0040747B"/>
    <w:p w:rsidR="00CB1C40" w:rsidRDefault="00CB1C40" w:rsidP="0040747B"/>
    <w:p w:rsidR="00CB1C40" w:rsidRDefault="00CB1C40" w:rsidP="0040747B"/>
    <w:p w:rsidR="00CB1C40" w:rsidRDefault="00B444CB" w:rsidP="0040747B">
      <w:r>
        <w:t>AVERAGE:</w:t>
      </w:r>
    </w:p>
    <w:p w:rsidR="00B444CB" w:rsidRDefault="00CB1C40" w:rsidP="0040747B">
      <w:pPr>
        <w:rPr>
          <w:noProof/>
        </w:rPr>
      </w:pPr>
      <w:r w:rsidRPr="00CB1C40">
        <w:rPr>
          <w:noProof/>
        </w:rPr>
        <w:t xml:space="preserve"> </w:t>
      </w:r>
      <w:r w:rsidR="00B444CB">
        <w:rPr>
          <w:noProof/>
        </w:rPr>
        <w:drawing>
          <wp:inline distT="0" distB="0" distL="0" distR="0">
            <wp:extent cx="3854747" cy="3276000"/>
            <wp:effectExtent l="19050" t="0" r="0" b="0"/>
            <wp:docPr id="1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4947" r="54744" b="16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47" cy="32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4CB" w:rsidRDefault="00B444CB" w:rsidP="0040747B">
      <w:pPr>
        <w:rPr>
          <w:noProof/>
        </w:rPr>
      </w:pPr>
      <w:r>
        <w:rPr>
          <w:noProof/>
        </w:rPr>
        <w:t>MIN:</w:t>
      </w:r>
    </w:p>
    <w:p w:rsidR="00CB1C40" w:rsidRDefault="00B444CB" w:rsidP="0040747B">
      <w:r>
        <w:rPr>
          <w:noProof/>
        </w:rPr>
        <w:drawing>
          <wp:inline distT="0" distB="0" distL="0" distR="0">
            <wp:extent cx="3908169" cy="3492000"/>
            <wp:effectExtent l="19050" t="0" r="0" b="0"/>
            <wp:docPr id="1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8541" r="55344" b="19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169" cy="34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44CB">
        <w:rPr>
          <w:noProof/>
        </w:rPr>
        <w:t xml:space="preserve"> </w:t>
      </w:r>
    </w:p>
    <w:p w:rsidR="00CB1C40" w:rsidRDefault="00CB1C40" w:rsidP="0040747B"/>
    <w:p w:rsidR="00C70EF7" w:rsidRDefault="00C70EF7" w:rsidP="0040747B"/>
    <w:p w:rsidR="00CB1C40" w:rsidRDefault="00CB1C40" w:rsidP="0040747B">
      <w:r>
        <w:t>MAX:</w:t>
      </w:r>
    </w:p>
    <w:p w:rsidR="00CB1C40" w:rsidRDefault="00CB1C40" w:rsidP="0040747B">
      <w:r>
        <w:rPr>
          <w:noProof/>
        </w:rPr>
        <w:drawing>
          <wp:inline distT="0" distB="0" distL="0" distR="0">
            <wp:extent cx="3938197" cy="3276000"/>
            <wp:effectExtent l="19050" t="0" r="5153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3879" r="54939" b="1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97" cy="32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40" w:rsidRDefault="00CB1C40" w:rsidP="0040747B">
      <w:r>
        <w:t>COUNT:</w:t>
      </w:r>
    </w:p>
    <w:p w:rsidR="00CB1C40" w:rsidRDefault="00CB1C40" w:rsidP="0040747B">
      <w:r>
        <w:rPr>
          <w:noProof/>
        </w:rPr>
        <w:drawing>
          <wp:inline distT="0" distB="0" distL="0" distR="0">
            <wp:extent cx="4157456" cy="37080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5338" r="56542" b="2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56" cy="37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EF7" w:rsidRDefault="00C70EF7" w:rsidP="0040747B">
      <w:pPr>
        <w:rPr>
          <w:noProof/>
        </w:rPr>
      </w:pPr>
    </w:p>
    <w:p w:rsidR="00B444CB" w:rsidRDefault="00B444CB" w:rsidP="0040747B">
      <w:pPr>
        <w:rPr>
          <w:noProof/>
        </w:rPr>
      </w:pPr>
      <w:r>
        <w:rPr>
          <w:noProof/>
        </w:rPr>
        <w:t>SUM:</w:t>
      </w:r>
    </w:p>
    <w:p w:rsidR="00CB1C40" w:rsidRDefault="00F5642C" w:rsidP="0040747B">
      <w:r>
        <w:rPr>
          <w:noProof/>
        </w:rPr>
        <w:drawing>
          <wp:inline distT="0" distB="0" distL="0" distR="0">
            <wp:extent cx="4780590" cy="4176000"/>
            <wp:effectExtent l="19050" t="0" r="960" b="0"/>
            <wp:docPr id="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20285" r="54546" b="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590" cy="41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40" w:rsidRPr="00C70EF7" w:rsidRDefault="00C70EF7" w:rsidP="0040747B">
      <w:pPr>
        <w:rPr>
          <w:rStyle w:val="Strong"/>
        </w:rPr>
      </w:pPr>
      <w:r w:rsidRPr="00C70EF7">
        <w:rPr>
          <w:rStyle w:val="Strong"/>
        </w:rPr>
        <w:t>CONCLUSION</w:t>
      </w:r>
      <w:r>
        <w:rPr>
          <w:rStyle w:val="Strong"/>
        </w:rPr>
        <w:t xml:space="preserve">: </w:t>
      </w:r>
      <w:r w:rsidRPr="00C70EF7">
        <w:rPr>
          <w:rStyle w:val="Strong"/>
        </w:rPr>
        <w:t>:</w:t>
      </w:r>
      <w:r>
        <w:rPr>
          <w:rStyle w:val="Strong"/>
        </w:rPr>
        <w:t xml:space="preserve">  In this lab, we successfully practiced SQL Queries to perform AGGREGATE operations</w:t>
      </w:r>
    </w:p>
    <w:p w:rsidR="00402B5C" w:rsidRDefault="00B779B0" w:rsidP="004A688C">
      <w:pPr>
        <w:pStyle w:val="Heading2"/>
      </w:pPr>
      <w:r>
        <w:t xml:space="preserve">                                                              </w:t>
      </w:r>
      <w:r w:rsidR="004A688C">
        <w:t>EXP-8</w:t>
      </w:r>
    </w:p>
    <w:p w:rsidR="00402B5C" w:rsidRDefault="00402B5C" w:rsidP="0040747B"/>
    <w:p w:rsidR="004A688C" w:rsidRDefault="004A688C" w:rsidP="0040747B">
      <w:r>
        <w:t>CREATE TABLE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553138" cy="1224000"/>
            <wp:effectExtent l="19050" t="0" r="9212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4592" r="72895" b="69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38" cy="12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/>
    <w:p w:rsidR="004A688C" w:rsidRDefault="004A688C" w:rsidP="0040747B"/>
    <w:p w:rsidR="004A688C" w:rsidRDefault="004A688C" w:rsidP="0040747B"/>
    <w:p w:rsidR="004A688C" w:rsidRDefault="004A688C" w:rsidP="0040747B">
      <w:r>
        <w:t>INSERT VALUES: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340948" cy="1332000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29181" r="72906" b="52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948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 LOWER: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319987" cy="1260000"/>
            <wp:effectExtent l="19050" t="0" r="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847" r="70894" b="77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987" cy="12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 UPPER: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416010" cy="1296000"/>
            <wp:effectExtent l="19050" t="0" r="0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2064" r="69507" b="57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010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 INITCAP:</w:t>
      </w:r>
    </w:p>
    <w:p w:rsidR="00402B5C" w:rsidRDefault="004A688C" w:rsidP="0040747B">
      <w:r>
        <w:rPr>
          <w:noProof/>
        </w:rPr>
        <w:drawing>
          <wp:inline distT="0" distB="0" distL="0" distR="0">
            <wp:extent cx="3664687" cy="1332000"/>
            <wp:effectExtent l="19050" t="0" r="0" b="0"/>
            <wp:docPr id="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40214" r="67136" b="3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687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/>
    <w:p w:rsidR="004A688C" w:rsidRDefault="004A688C" w:rsidP="0040747B"/>
    <w:p w:rsidR="004A688C" w:rsidRDefault="004A688C" w:rsidP="0040747B"/>
    <w:p w:rsidR="004A688C" w:rsidRDefault="004A688C" w:rsidP="0040747B">
      <w:r>
        <w:t>SELECT CONCAT:</w:t>
      </w:r>
    </w:p>
    <w:p w:rsidR="00402B5C" w:rsidRDefault="004A688C" w:rsidP="0040747B">
      <w:r>
        <w:rPr>
          <w:noProof/>
        </w:rPr>
        <w:drawing>
          <wp:inline distT="0" distB="0" distL="0" distR="0">
            <wp:extent cx="3087859" cy="972000"/>
            <wp:effectExtent l="19050" t="0" r="0" b="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59075" r="63131" b="20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859" cy="9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 SUBSTR: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268113" cy="1656000"/>
            <wp:effectExtent l="19050" t="0" r="8487" b="0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6406" r="68108" b="72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113" cy="16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 LENGTH: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670893" cy="1332000"/>
            <wp:effectExtent l="19050" t="0" r="5757" b="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39502" r="68118" b="4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893" cy="13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8C" w:rsidRDefault="004A688C" w:rsidP="0040747B">
      <w:r>
        <w:t>SELECTINSTR: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645694" cy="1296000"/>
            <wp:effectExtent l="19050" t="0" r="0" b="0"/>
            <wp:docPr id="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58007" r="65131" b="20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694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CEB" w:rsidRDefault="00E11CEB" w:rsidP="0040747B"/>
    <w:p w:rsidR="00E11CEB" w:rsidRDefault="00E11CEB" w:rsidP="0040747B"/>
    <w:p w:rsidR="00E11CEB" w:rsidRDefault="00E11CEB" w:rsidP="0040747B"/>
    <w:p w:rsidR="00E11CEB" w:rsidRDefault="00E11CEB" w:rsidP="0040747B">
      <w:r>
        <w:t>SELECT TRIM:</w:t>
      </w:r>
    </w:p>
    <w:p w:rsidR="004A688C" w:rsidRDefault="004A688C" w:rsidP="0040747B">
      <w:r>
        <w:rPr>
          <w:noProof/>
        </w:rPr>
        <w:drawing>
          <wp:inline distT="0" distB="0" distL="0" distR="0">
            <wp:extent cx="3087731" cy="1044000"/>
            <wp:effectExtent l="19050" t="0" r="0" b="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48402" r="64538" b="30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731" cy="10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B5C" w:rsidRDefault="00F63255" w:rsidP="00F63255">
      <w:pPr>
        <w:pStyle w:val="Heading2"/>
      </w:pPr>
      <w:r>
        <w:t xml:space="preserve">                                                                      EXP_9</w:t>
      </w:r>
    </w:p>
    <w:p w:rsidR="00402B5C" w:rsidRDefault="00F63255" w:rsidP="0040747B">
      <w:r>
        <w:t>CREATE TABLE stud: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4422321" cy="1293782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2847" r="75490" b="78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03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INSERT VALUES INTO  stud: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4731080" cy="1686296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21709" r="64120" b="49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083" cy="16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CTREATE TABLE orders: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4731080" cy="1294410"/>
            <wp:effectExtent l="19050" t="0" r="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52669" r="74110" b="3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891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/>
    <w:p w:rsidR="009832F7" w:rsidRDefault="009832F7" w:rsidP="0040747B"/>
    <w:p w:rsidR="009832F7" w:rsidRDefault="009832F7" w:rsidP="0040747B">
      <w:r>
        <w:t>INSERT INTO orders VALUES: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3625311" cy="1080000"/>
            <wp:effectExtent l="19050" t="0" r="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69395" r="70127" b="15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311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255" w:rsidRDefault="009832F7" w:rsidP="0040747B">
      <w:r>
        <w:t>CREATE TABLE employees:</w:t>
      </w:r>
    </w:p>
    <w:p w:rsidR="009832F7" w:rsidRDefault="009832F7" w:rsidP="0040747B">
      <w:r>
        <w:rPr>
          <w:noProof/>
        </w:rPr>
        <w:drawing>
          <wp:inline distT="0" distB="0" distL="0" distR="0">
            <wp:extent cx="3864181" cy="1151907"/>
            <wp:effectExtent l="19050" t="0" r="2969" b="0"/>
            <wp:docPr id="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66548" r="76922" b="1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93" cy="11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INSERT INTO employees VALUES: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4133504" cy="427511"/>
            <wp:effectExtent l="19050" t="0" r="346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37011" r="52732" b="53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504" cy="42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CREATE TABLE order1:</w:t>
      </w:r>
    </w:p>
    <w:p w:rsidR="009832F7" w:rsidRDefault="009832F7" w:rsidP="0040747B">
      <w:r>
        <w:rPr>
          <w:noProof/>
        </w:rPr>
        <w:drawing>
          <wp:inline distT="0" distB="0" distL="0" distR="0">
            <wp:extent cx="3959184" cy="1223159"/>
            <wp:effectExtent l="19050" t="0" r="3216" b="0"/>
            <wp:docPr id="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38790" r="74999" b="44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906" cy="12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INSERT INTO order1 VALUES: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4137314" cy="97241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61922" r="68725" b="21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535" cy="9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/>
    <w:p w:rsidR="009832F7" w:rsidRDefault="009832F7" w:rsidP="0040747B"/>
    <w:p w:rsidR="009832F7" w:rsidRDefault="009832F7" w:rsidP="0040747B"/>
    <w:p w:rsidR="009832F7" w:rsidRDefault="009832F7" w:rsidP="0040747B">
      <w:r>
        <w:t>CREATE TABLE parts1:</w:t>
      </w:r>
    </w:p>
    <w:p w:rsidR="00F63255" w:rsidRDefault="00F63255" w:rsidP="0040747B">
      <w:r>
        <w:rPr>
          <w:noProof/>
        </w:rPr>
        <w:drawing>
          <wp:inline distT="0" distB="0" distL="0" distR="0">
            <wp:extent cx="3389168" cy="901680"/>
            <wp:effectExtent l="19050" t="0" r="1732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77580" r="72334" b="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853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INSERT INTO parts1 VALUES:</w:t>
      </w:r>
    </w:p>
    <w:p w:rsidR="009832F7" w:rsidRDefault="009832F7" w:rsidP="0040747B">
      <w:r>
        <w:rPr>
          <w:noProof/>
        </w:rPr>
        <w:drawing>
          <wp:inline distT="0" distB="0" distL="0" distR="0">
            <wp:extent cx="3662301" cy="1294411"/>
            <wp:effectExtent l="19050" t="0" r="0" b="0"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10676" r="67136" b="67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97" cy="12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CREATE TABLE customers1:</w:t>
      </w:r>
    </w:p>
    <w:p w:rsidR="009832F7" w:rsidRDefault="009832F7" w:rsidP="0040747B">
      <w:r>
        <w:rPr>
          <w:noProof/>
        </w:rPr>
        <w:drawing>
          <wp:inline distT="0" distB="0" distL="0" distR="0">
            <wp:extent cx="3387898" cy="1080654"/>
            <wp:effectExtent l="19050" t="0" r="3002" b="0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35945" r="74019" b="47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48" cy="10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F7" w:rsidRDefault="009832F7" w:rsidP="0040747B">
      <w:r>
        <w:t>I</w:t>
      </w:r>
      <w:r w:rsidR="00833D54">
        <w:t>NSERT INTO customers1 and SELECT*FROM customers1:</w:t>
      </w:r>
    </w:p>
    <w:p w:rsidR="009832F7" w:rsidRDefault="009832F7" w:rsidP="0040747B">
      <w:r>
        <w:rPr>
          <w:noProof/>
        </w:rPr>
        <w:drawing>
          <wp:inline distT="0" distB="0" distL="0" distR="0">
            <wp:extent cx="3864547" cy="1368000"/>
            <wp:effectExtent l="19050" t="0" r="2603" b="0"/>
            <wp:docPr id="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51957" r="55135" b="19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547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255" w:rsidRDefault="00C70EF7" w:rsidP="0040747B">
      <w:r w:rsidRPr="00C70EF7">
        <w:rPr>
          <w:rStyle w:val="Strong"/>
        </w:rPr>
        <w:t>CONCLUSION:</w:t>
      </w:r>
      <w:r>
        <w:t xml:space="preserve"> In this lab we successfully executed key constraints.</w:t>
      </w:r>
    </w:p>
    <w:p w:rsidR="00B444CB" w:rsidRDefault="00402B5C" w:rsidP="0040747B">
      <w:r>
        <w:t xml:space="preserve">                                                          </w:t>
      </w:r>
    </w:p>
    <w:p w:rsidR="00B779B0" w:rsidRDefault="00B444CB" w:rsidP="00B444CB">
      <w:pPr>
        <w:pStyle w:val="Heading2"/>
      </w:pPr>
      <w:r>
        <w:lastRenderedPageBreak/>
        <w:t xml:space="preserve">                                                           </w:t>
      </w:r>
      <w:r w:rsidR="00402B5C">
        <w:t xml:space="preserve">    </w:t>
      </w:r>
      <w:r w:rsidR="00B779B0">
        <w:t xml:space="preserve">     EXP-10</w:t>
      </w:r>
    </w:p>
    <w:p w:rsidR="00B779B0" w:rsidRDefault="00B779B0" w:rsidP="0040747B">
      <w:r>
        <w:rPr>
          <w:noProof/>
        </w:rPr>
        <w:drawing>
          <wp:inline distT="0" distB="0" distL="0" distR="0">
            <wp:extent cx="4514784" cy="2588821"/>
            <wp:effectExtent l="19050" t="0" r="66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33327" r="72504" b="3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951" cy="258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EF7" w:rsidRDefault="00C70EF7" w:rsidP="00E65DEC">
      <w:pPr>
        <w:pStyle w:val="NoSpacing"/>
        <w:rPr>
          <w:b/>
          <w:bCs/>
        </w:rPr>
      </w:pPr>
      <w:r w:rsidRPr="00E65DEC">
        <w:rPr>
          <w:rStyle w:val="Strong"/>
        </w:rPr>
        <w:t>CONCLUSION:</w:t>
      </w:r>
      <w:r>
        <w:t xml:space="preserve"> this </w:t>
      </w:r>
      <w:r w:rsidR="00E65DEC">
        <w:t xml:space="preserve">In </w:t>
      </w:r>
      <w:r>
        <w:t>lab, we successfully completed PL/SQL program of factorial numbers</w:t>
      </w:r>
    </w:p>
    <w:p w:rsidR="00B779B0" w:rsidRDefault="00B779B0" w:rsidP="00833D54">
      <w:pPr>
        <w:pStyle w:val="Heading2"/>
      </w:pPr>
      <w:r>
        <w:t xml:space="preserve">      </w:t>
      </w:r>
      <w:r w:rsidR="00C70EF7">
        <w:t xml:space="preserve">        </w:t>
      </w:r>
      <w:r w:rsidR="00833D54">
        <w:t xml:space="preserve">    </w:t>
      </w:r>
      <w:r w:rsidR="001B2D4D">
        <w:t xml:space="preserve"> </w:t>
      </w:r>
      <w:r>
        <w:t xml:space="preserve">             </w:t>
      </w:r>
      <w:r w:rsidR="00C70EF7">
        <w:t xml:space="preserve">                                 </w:t>
      </w:r>
      <w:r>
        <w:t xml:space="preserve"> EXP-11</w:t>
      </w:r>
    </w:p>
    <w:p w:rsidR="00B779B0" w:rsidRDefault="00402B5C" w:rsidP="0040747B">
      <w:r>
        <w:rPr>
          <w:noProof/>
        </w:rPr>
        <w:drawing>
          <wp:inline distT="0" distB="0" distL="0" distR="0">
            <wp:extent cx="5161916" cy="4176000"/>
            <wp:effectExtent l="19050" t="0" r="634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7216" r="63134" b="39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916" cy="41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EF7" w:rsidRDefault="00C70EF7" w:rsidP="0040747B">
      <w:r w:rsidRPr="00C70EF7">
        <w:rPr>
          <w:rStyle w:val="Strong"/>
        </w:rPr>
        <w:t>CONCLUSION:</w:t>
      </w:r>
      <w:r>
        <w:t xml:space="preserve"> In this lab, we successfully completed PL/SQL program on given number is prime or not.</w:t>
      </w:r>
    </w:p>
    <w:p w:rsidR="00402B5C" w:rsidRDefault="00402B5C" w:rsidP="0040747B"/>
    <w:p w:rsidR="00402B5C" w:rsidRDefault="00402B5C" w:rsidP="00833D54">
      <w:pPr>
        <w:pStyle w:val="Heading2"/>
      </w:pPr>
      <w:r>
        <w:t xml:space="preserve">                                                          </w:t>
      </w:r>
      <w:r w:rsidR="00833D54">
        <w:t xml:space="preserve">      </w:t>
      </w:r>
      <w:r>
        <w:t xml:space="preserve"> EX</w:t>
      </w:r>
      <w:r w:rsidR="00E64E5E">
        <w:t>P-12</w:t>
      </w:r>
    </w:p>
    <w:p w:rsidR="00E65DEC" w:rsidRDefault="00E65DEC" w:rsidP="0040747B">
      <w:pPr>
        <w:rPr>
          <w:noProof/>
        </w:rPr>
      </w:pPr>
    </w:p>
    <w:p w:rsidR="00E64E5E" w:rsidRDefault="00E64E5E" w:rsidP="0040747B">
      <w:r>
        <w:rPr>
          <w:noProof/>
        </w:rPr>
        <w:drawing>
          <wp:inline distT="0" distB="0" distL="0" distR="0">
            <wp:extent cx="5589724" cy="330134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31579" r="54292" b="7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54" cy="3302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DEC" w:rsidRDefault="00E65DEC" w:rsidP="0040747B">
      <w:r w:rsidRPr="00E65DEC">
        <w:rPr>
          <w:rStyle w:val="Strong"/>
        </w:rPr>
        <w:t>CONCLUSION:</w:t>
      </w:r>
      <w:r>
        <w:t xml:space="preserve"> In this lab, we successfully completed PL\SQL program on Fibonacci series.</w:t>
      </w:r>
    </w:p>
    <w:p w:rsidR="00E64E5E" w:rsidRDefault="00E64E5E" w:rsidP="00833D54">
      <w:pPr>
        <w:pStyle w:val="Heading2"/>
      </w:pPr>
      <w:r>
        <w:t xml:space="preserve">                                          </w:t>
      </w:r>
      <w:r w:rsidR="00833D54">
        <w:t xml:space="preserve">                      </w:t>
      </w:r>
      <w:r>
        <w:t xml:space="preserve">      EXP-13</w:t>
      </w:r>
    </w:p>
    <w:p w:rsidR="00E64E5E" w:rsidRDefault="00E64E5E" w:rsidP="0040747B">
      <w:r>
        <w:t>CREATING TABLE AND INSERTING USER:-</w:t>
      </w:r>
    </w:p>
    <w:p w:rsidR="00E64E5E" w:rsidRDefault="00E64E5E" w:rsidP="0040747B">
      <w:r>
        <w:rPr>
          <w:noProof/>
        </w:rPr>
        <w:drawing>
          <wp:inline distT="0" distB="0" distL="0" distR="0">
            <wp:extent cx="5234301" cy="1872000"/>
            <wp:effectExtent l="19050" t="0" r="4449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15482" r="62519" b="60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1" cy="18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E9A" w:rsidRDefault="00EF0E9A" w:rsidP="0040747B"/>
    <w:p w:rsidR="00EF0E9A" w:rsidRDefault="00EF0E9A" w:rsidP="0040747B"/>
    <w:p w:rsidR="00EF0E9A" w:rsidRDefault="00EF0E9A" w:rsidP="0040747B"/>
    <w:p w:rsidR="00EF0E9A" w:rsidRDefault="00EF0E9A" w:rsidP="0040747B"/>
    <w:p w:rsidR="00EF0E9A" w:rsidRDefault="00EF0E9A" w:rsidP="0040747B">
      <w:r>
        <w:t>PROGRAM:</w:t>
      </w:r>
    </w:p>
    <w:p w:rsidR="00E64E5E" w:rsidRDefault="00E64E5E" w:rsidP="0040747B">
      <w:r>
        <w:rPr>
          <w:noProof/>
        </w:rPr>
        <w:drawing>
          <wp:inline distT="0" distB="0" distL="0" distR="0">
            <wp:extent cx="6026480" cy="13680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40214" r="54532" b="42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480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DEC" w:rsidRDefault="00E65DEC" w:rsidP="0040747B">
      <w:r w:rsidRPr="00E65DEC">
        <w:rPr>
          <w:rStyle w:val="Strong"/>
        </w:rPr>
        <w:t>CONCLUSION:</w:t>
      </w:r>
      <w:r>
        <w:t xml:space="preserve"> In this lab, we successfully practiced How to write a program to implemented stored Procedure on table</w:t>
      </w:r>
    </w:p>
    <w:p w:rsidR="00EF0E9A" w:rsidRDefault="00A3381B" w:rsidP="00833D54">
      <w:pPr>
        <w:pStyle w:val="Heading2"/>
      </w:pPr>
      <w:r>
        <w:t xml:space="preserve">                                                      </w:t>
      </w:r>
      <w:r w:rsidR="00833D54">
        <w:t xml:space="preserve">        </w:t>
      </w:r>
      <w:r>
        <w:t xml:space="preserve">        EXP-14</w:t>
      </w:r>
    </w:p>
    <w:p w:rsidR="00A3381B" w:rsidRDefault="00A3381B" w:rsidP="0040747B">
      <w:r>
        <w:t>CREATING FUNCTION:</w:t>
      </w:r>
    </w:p>
    <w:p w:rsidR="00A3381B" w:rsidRDefault="00A3381B" w:rsidP="0040747B">
      <w:r>
        <w:rPr>
          <w:noProof/>
        </w:rPr>
        <w:drawing>
          <wp:inline distT="0" distB="0" distL="0" distR="0">
            <wp:extent cx="3584898" cy="26640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28826" r="73725" b="35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898" cy="26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1B" w:rsidRDefault="00A3381B" w:rsidP="0040747B">
      <w:r>
        <w:t>PROGRAM:</w:t>
      </w:r>
    </w:p>
    <w:p w:rsidR="00A3381B" w:rsidRDefault="00A3381B" w:rsidP="0040747B">
      <w:r>
        <w:rPr>
          <w:noProof/>
        </w:rPr>
        <w:drawing>
          <wp:inline distT="0" distB="0" distL="0" distR="0">
            <wp:extent cx="5740482" cy="133003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65125" r="56543" b="8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84" cy="132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2C" w:rsidRDefault="00F5642C" w:rsidP="0040747B"/>
    <w:p w:rsidR="00F5642C" w:rsidRDefault="00F5642C" w:rsidP="0040747B"/>
    <w:p w:rsidR="00F5642C" w:rsidRDefault="00F5642C" w:rsidP="0040747B"/>
    <w:p w:rsidR="00A3381B" w:rsidRDefault="00A3381B" w:rsidP="0040747B">
      <w:r>
        <w:t>DROP FUNCTION:</w:t>
      </w:r>
    </w:p>
    <w:p w:rsidR="00A3381B" w:rsidRDefault="00A3381B" w:rsidP="0040747B">
      <w:r>
        <w:rPr>
          <w:noProof/>
        </w:rPr>
        <w:drawing>
          <wp:inline distT="0" distB="0" distL="0" distR="0">
            <wp:extent cx="3717397" cy="79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40925" r="76879" b="50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97" cy="7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DEC" w:rsidRDefault="00E65DEC" w:rsidP="0040747B">
      <w:r w:rsidRPr="00E65DEC">
        <w:rPr>
          <w:rStyle w:val="Strong"/>
        </w:rPr>
        <w:t>CONCLUSION:</w:t>
      </w:r>
      <w:r>
        <w:t xml:space="preserve"> In this lab, we successfully practiced PL/SQL program to implement stored function.</w:t>
      </w:r>
    </w:p>
    <w:p w:rsidR="00A3381B" w:rsidRDefault="00AF33F2" w:rsidP="00833D54">
      <w:pPr>
        <w:pStyle w:val="Heading2"/>
      </w:pPr>
      <w:r>
        <w:t xml:space="preserve">                                                                      EXP-15</w:t>
      </w:r>
    </w:p>
    <w:p w:rsidR="00AF33F2" w:rsidRDefault="00AF33F2" w:rsidP="0040747B">
      <w:r>
        <w:t>CREATING TABLE:</w:t>
      </w:r>
    </w:p>
    <w:p w:rsidR="00AF33F2" w:rsidRDefault="00AF33F2" w:rsidP="0040747B">
      <w:r>
        <w:rPr>
          <w:noProof/>
        </w:rPr>
        <w:drawing>
          <wp:inline distT="0" distB="0" distL="0" distR="0">
            <wp:extent cx="4687936" cy="17280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27046" r="69311" b="5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36" cy="17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3F2" w:rsidRDefault="00AF33F2" w:rsidP="0040747B">
      <w:r>
        <w:t>CREATING TRIGGER:-</w:t>
      </w:r>
    </w:p>
    <w:p w:rsidR="00AF33F2" w:rsidRDefault="00AF33F2" w:rsidP="0040747B">
      <w:r>
        <w:rPr>
          <w:noProof/>
        </w:rPr>
        <w:drawing>
          <wp:inline distT="0" distB="0" distL="0" distR="0">
            <wp:extent cx="5361576" cy="22320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44484" r="60935" b="26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576" cy="22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DEC" w:rsidRDefault="00E65DEC" w:rsidP="0040747B"/>
    <w:p w:rsidR="00E65DEC" w:rsidRDefault="00E65DEC" w:rsidP="0040747B"/>
    <w:p w:rsidR="00E65DEC" w:rsidRDefault="00E65DEC" w:rsidP="0040747B"/>
    <w:p w:rsidR="00A33B71" w:rsidRDefault="00A33B71" w:rsidP="0040747B">
      <w:r>
        <w:lastRenderedPageBreak/>
        <w:t>PROGRAM:</w:t>
      </w:r>
    </w:p>
    <w:p w:rsidR="00A33B71" w:rsidRDefault="00A33B71" w:rsidP="0040747B">
      <w:r>
        <w:rPr>
          <w:noProof/>
        </w:rPr>
        <w:drawing>
          <wp:inline distT="0" distB="0" distL="0" distR="0">
            <wp:extent cx="5570299" cy="2772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50534" r="58342" b="1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99" cy="27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2C" w:rsidRDefault="00E65DEC" w:rsidP="0040747B">
      <w:r w:rsidRPr="00E65DEC">
        <w:rPr>
          <w:rStyle w:val="Strong"/>
        </w:rPr>
        <w:t>CONCLUSION:</w:t>
      </w:r>
      <w:r>
        <w:t xml:space="preserve"> In this lab, we successfully Executed PL/SQL Program to implement Trigger on Table.</w:t>
      </w:r>
    </w:p>
    <w:p w:rsidR="00F5642C" w:rsidRDefault="00833D54" w:rsidP="00833D54">
      <w:pPr>
        <w:pStyle w:val="Heading2"/>
      </w:pPr>
      <w:r>
        <w:t xml:space="preserve">                                                                         </w:t>
      </w:r>
      <w:r w:rsidR="00F5642C">
        <w:t>EXP-16</w:t>
      </w:r>
    </w:p>
    <w:p w:rsidR="00F5642C" w:rsidRDefault="00F5642C" w:rsidP="0040747B">
      <w:r>
        <w:t>CREATING TABLE:</w:t>
      </w:r>
    </w:p>
    <w:p w:rsidR="00E65DEC" w:rsidRDefault="00F5642C" w:rsidP="0040747B">
      <w:r>
        <w:rPr>
          <w:noProof/>
        </w:rPr>
        <w:drawing>
          <wp:inline distT="0" distB="0" distL="0" distR="0">
            <wp:extent cx="4350364" cy="384760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9181" r="77106" b="5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13" cy="384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42C" w:rsidRDefault="00F5642C" w:rsidP="0040747B">
      <w:r>
        <w:lastRenderedPageBreak/>
        <w:t>PROGRAM:</w:t>
      </w:r>
    </w:p>
    <w:p w:rsidR="00F5642C" w:rsidRDefault="00F5642C" w:rsidP="0040747B">
      <w:r>
        <w:rPr>
          <w:noProof/>
        </w:rPr>
        <w:drawing>
          <wp:inline distT="0" distB="0" distL="0" distR="0">
            <wp:extent cx="5930487" cy="3515096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47687" r="57543" b="9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41" cy="351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40" w:rsidRDefault="00E65DEC" w:rsidP="0040747B">
      <w:r w:rsidRPr="00E65DEC">
        <w:rPr>
          <w:rStyle w:val="Strong"/>
        </w:rPr>
        <w:t>CONCLUSION:</w:t>
      </w:r>
      <w:r>
        <w:t xml:space="preserve"> In this lab, we successfully PL/SQL program on implementing cursor.</w:t>
      </w:r>
    </w:p>
    <w:p w:rsidR="00B779B0" w:rsidRDefault="00B779B0" w:rsidP="0040747B"/>
    <w:p w:rsidR="00DF48F7" w:rsidRDefault="00DF48F7" w:rsidP="0040747B"/>
    <w:p w:rsidR="00D47E62" w:rsidRDefault="00D47E62" w:rsidP="0080409E"/>
    <w:p w:rsidR="0080409E" w:rsidRPr="0080409E" w:rsidRDefault="0080409E" w:rsidP="0080409E"/>
    <w:p w:rsidR="005534F0" w:rsidRDefault="005534F0" w:rsidP="005534F0"/>
    <w:p w:rsidR="005534F0" w:rsidRDefault="005534F0" w:rsidP="005534F0">
      <w:r w:rsidRPr="005534F0">
        <w:rPr>
          <w:noProof/>
        </w:rPr>
        <w:t xml:space="preserve"> </w:t>
      </w:r>
    </w:p>
    <w:p w:rsidR="005534F0" w:rsidRDefault="005534F0" w:rsidP="005534F0">
      <w:pPr>
        <w:pStyle w:val="NormalWeb"/>
      </w:pPr>
    </w:p>
    <w:p w:rsidR="005534F0" w:rsidRDefault="005534F0" w:rsidP="005534F0"/>
    <w:p w:rsidR="00F316E2" w:rsidRDefault="00F316E2" w:rsidP="00B41D62"/>
    <w:p w:rsidR="00B41D62" w:rsidRDefault="00B41D62" w:rsidP="00B41D62">
      <w:pPr>
        <w:pStyle w:val="NormalWeb"/>
      </w:pPr>
    </w:p>
    <w:p w:rsidR="00B41D62" w:rsidRDefault="00B41D62"/>
    <w:sectPr w:rsidR="00B41D62" w:rsidSect="00E11CEB">
      <w:headerReference w:type="default" r:id="rId50"/>
      <w:footerReference w:type="default" r:id="rId51"/>
      <w:pgSz w:w="12240" w:h="15840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5B05" w:rsidRDefault="00775B05" w:rsidP="00B444CB">
      <w:pPr>
        <w:spacing w:after="0" w:line="240" w:lineRule="auto"/>
      </w:pPr>
      <w:r>
        <w:separator/>
      </w:r>
    </w:p>
  </w:endnote>
  <w:endnote w:type="continuationSeparator" w:id="1">
    <w:p w:rsidR="00775B05" w:rsidRDefault="00775B05" w:rsidP="00B444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99905579"/>
      <w:docPartObj>
        <w:docPartGallery w:val="Page Numbers (Bottom of Page)"/>
        <w:docPartUnique/>
      </w:docPartObj>
    </w:sdtPr>
    <w:sdtContent>
      <w:p w:rsidR="00E65DEC" w:rsidRDefault="00E65DEC">
        <w:pPr>
          <w:pStyle w:val="Footer"/>
          <w:jc w:val="right"/>
        </w:pPr>
        <w:fldSimple w:instr=" PAGE   \* MERGEFORMAT ">
          <w:r>
            <w:rPr>
              <w:noProof/>
            </w:rPr>
            <w:t>1</w:t>
          </w:r>
        </w:fldSimple>
      </w:p>
    </w:sdtContent>
  </w:sdt>
  <w:p w:rsidR="00E65DEC" w:rsidRDefault="00E65DE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5B05" w:rsidRDefault="00775B05" w:rsidP="00B444CB">
      <w:pPr>
        <w:spacing w:after="0" w:line="240" w:lineRule="auto"/>
      </w:pPr>
      <w:r>
        <w:separator/>
      </w:r>
    </w:p>
  </w:footnote>
  <w:footnote w:type="continuationSeparator" w:id="1">
    <w:p w:rsidR="00775B05" w:rsidRDefault="00775B05" w:rsidP="00B444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65DEC" w:rsidRDefault="00E65DEC">
    <w:pPr>
      <w:pStyle w:val="Header"/>
    </w:pPr>
    <w:r>
      <w:t>224g1a05a7-S.K Suhana Anjum (CSE-B)</w:t>
    </w:r>
  </w:p>
  <w:p w:rsidR="00E65DEC" w:rsidRDefault="00E65DE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E470430"/>
    <w:multiLevelType w:val="hybridMultilevel"/>
    <w:tmpl w:val="4906B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41D62"/>
    <w:rsid w:val="00065558"/>
    <w:rsid w:val="001172E3"/>
    <w:rsid w:val="001B2D4D"/>
    <w:rsid w:val="002E6E69"/>
    <w:rsid w:val="003A5DB5"/>
    <w:rsid w:val="003E0711"/>
    <w:rsid w:val="00402B5C"/>
    <w:rsid w:val="0040747B"/>
    <w:rsid w:val="00433D78"/>
    <w:rsid w:val="00434EA3"/>
    <w:rsid w:val="00477FEC"/>
    <w:rsid w:val="004A688C"/>
    <w:rsid w:val="004F478B"/>
    <w:rsid w:val="0054335C"/>
    <w:rsid w:val="005534F0"/>
    <w:rsid w:val="00775B05"/>
    <w:rsid w:val="00781F43"/>
    <w:rsid w:val="0080409E"/>
    <w:rsid w:val="00833D54"/>
    <w:rsid w:val="008F69C1"/>
    <w:rsid w:val="009832F7"/>
    <w:rsid w:val="009B0D7C"/>
    <w:rsid w:val="00A3381B"/>
    <w:rsid w:val="00A33B71"/>
    <w:rsid w:val="00A50E65"/>
    <w:rsid w:val="00AF33F2"/>
    <w:rsid w:val="00B41D62"/>
    <w:rsid w:val="00B444CB"/>
    <w:rsid w:val="00B779B0"/>
    <w:rsid w:val="00BE5776"/>
    <w:rsid w:val="00C22635"/>
    <w:rsid w:val="00C70EF7"/>
    <w:rsid w:val="00CB1C40"/>
    <w:rsid w:val="00CE7B44"/>
    <w:rsid w:val="00D273F1"/>
    <w:rsid w:val="00D47E62"/>
    <w:rsid w:val="00D579AC"/>
    <w:rsid w:val="00DF48F7"/>
    <w:rsid w:val="00E11CEB"/>
    <w:rsid w:val="00E6162E"/>
    <w:rsid w:val="00E64E5E"/>
    <w:rsid w:val="00E65DEC"/>
    <w:rsid w:val="00EE4F3D"/>
    <w:rsid w:val="00EF0E9A"/>
    <w:rsid w:val="00F316E2"/>
    <w:rsid w:val="00F5642C"/>
    <w:rsid w:val="00F63255"/>
    <w:rsid w:val="00F86C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0E65"/>
  </w:style>
  <w:style w:type="paragraph" w:styleId="Heading1">
    <w:name w:val="heading 1"/>
    <w:basedOn w:val="Normal"/>
    <w:next w:val="Normal"/>
    <w:link w:val="Heading1Char"/>
    <w:uiPriority w:val="9"/>
    <w:qFormat/>
    <w:rsid w:val="005534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642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D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41D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534F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534F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534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5534F0"/>
    <w:pPr>
      <w:ind w:left="720"/>
      <w:contextualSpacing/>
    </w:pPr>
  </w:style>
  <w:style w:type="paragraph" w:styleId="NoSpacing">
    <w:name w:val="No Spacing"/>
    <w:uiPriority w:val="1"/>
    <w:qFormat/>
    <w:rsid w:val="00D47E62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564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444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4CB"/>
  </w:style>
  <w:style w:type="paragraph" w:styleId="Footer">
    <w:name w:val="footer"/>
    <w:basedOn w:val="Normal"/>
    <w:link w:val="FooterChar"/>
    <w:uiPriority w:val="99"/>
    <w:unhideWhenUsed/>
    <w:rsid w:val="00B444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44CB"/>
  </w:style>
  <w:style w:type="character" w:styleId="Strong">
    <w:name w:val="Strong"/>
    <w:basedOn w:val="DefaultParagraphFont"/>
    <w:uiPriority w:val="22"/>
    <w:qFormat/>
    <w:rsid w:val="00833D54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69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E02ED3"/>
    <w:rsid w:val="00D64FCA"/>
    <w:rsid w:val="00E02E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545B684F0B4C2D9545B782D0538C90">
    <w:name w:val="BF545B684F0B4C2D9545B782D0538C90"/>
    <w:rsid w:val="00E02ED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631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2024-01-31T05:13:00Z</dcterms:created>
  <dcterms:modified xsi:type="dcterms:W3CDTF">2024-01-31T05:13:00Z</dcterms:modified>
</cp:coreProperties>
</file>